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FAE92" w14:textId="77777777" w:rsidR="00BC0965" w:rsidRPr="007B3877" w:rsidRDefault="00A279D6" w:rsidP="00327633">
      <w:pPr>
        <w:spacing w:after="0"/>
        <w:rPr>
          <w:lang w:val="kl-GL"/>
        </w:rPr>
      </w:pPr>
      <w:r w:rsidRPr="007B3877">
        <w:rPr>
          <w:noProof/>
          <w:lang w:val="kl-GL"/>
        </w:rPr>
        <w:drawing>
          <wp:anchor distT="0" distB="0" distL="114300" distR="114300" simplePos="0" relativeHeight="251659264" behindDoc="1" locked="1" layoutInCell="1" allowOverlap="1" wp14:anchorId="1DF78FA3" wp14:editId="57DACC68">
            <wp:simplePos x="0" y="0"/>
            <wp:positionH relativeFrom="column">
              <wp:posOffset>315595</wp:posOffset>
            </wp:positionH>
            <wp:positionV relativeFrom="page">
              <wp:posOffset>5408930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B8E03F" w14:textId="1DD21730" w:rsidR="007864FA" w:rsidRPr="007B3877" w:rsidRDefault="008D07B7" w:rsidP="00327633">
      <w:pPr>
        <w:spacing w:after="0"/>
        <w:jc w:val="center"/>
        <w:rPr>
          <w:b/>
          <w:sz w:val="28"/>
          <w:szCs w:val="28"/>
          <w:lang w:val="kl-GL"/>
        </w:rPr>
      </w:pPr>
      <w:r w:rsidRPr="007B3877">
        <w:rPr>
          <w:b/>
          <w:bCs/>
          <w:sz w:val="28"/>
          <w:szCs w:val="28"/>
          <w:lang w:val="kl-GL"/>
        </w:rPr>
        <w:t>ESG-</w:t>
      </w:r>
      <w:r w:rsidR="00700BD1" w:rsidRPr="007B3877">
        <w:rPr>
          <w:b/>
          <w:bCs/>
          <w:sz w:val="28"/>
          <w:szCs w:val="28"/>
          <w:lang w:val="kl-GL"/>
        </w:rPr>
        <w:t xml:space="preserve">MI MALITASSAT PILLUGIT SANILLIUSSILLUNI NALUNAARUSIAMIK </w:t>
      </w:r>
      <w:r w:rsidRPr="007B3877">
        <w:rPr>
          <w:b/>
          <w:bCs/>
          <w:sz w:val="28"/>
          <w:szCs w:val="28"/>
          <w:lang w:val="kl-GL"/>
        </w:rPr>
        <w:t>NAALAKKERSUISU</w:t>
      </w:r>
      <w:r w:rsidR="00700BD1" w:rsidRPr="007B3877">
        <w:rPr>
          <w:b/>
          <w:bCs/>
          <w:sz w:val="28"/>
          <w:szCs w:val="28"/>
          <w:lang w:val="kl-GL"/>
        </w:rPr>
        <w:t>NU</w:t>
      </w:r>
      <w:r w:rsidRPr="007B3877">
        <w:rPr>
          <w:b/>
          <w:bCs/>
          <w:sz w:val="28"/>
          <w:szCs w:val="28"/>
          <w:lang w:val="kl-GL"/>
        </w:rPr>
        <w:t>T</w:t>
      </w:r>
      <w:r w:rsidR="00700BD1" w:rsidRPr="007B3877">
        <w:rPr>
          <w:b/>
          <w:bCs/>
          <w:sz w:val="28"/>
          <w:szCs w:val="28"/>
          <w:lang w:val="kl-GL"/>
        </w:rPr>
        <w:t xml:space="preserve"> TUNNIUSSINISSAQ PILLUGU NEQEROORTITSINERMUT NALUNAARUT</w:t>
      </w:r>
    </w:p>
    <w:p w14:paraId="7A7F961E" w14:textId="77777777" w:rsidR="009558A7" w:rsidRPr="007B3877" w:rsidRDefault="009558A7" w:rsidP="00327633">
      <w:pPr>
        <w:spacing w:after="0"/>
        <w:jc w:val="center"/>
        <w:rPr>
          <w:b/>
          <w:sz w:val="28"/>
          <w:szCs w:val="28"/>
          <w:lang w:val="kl-GL"/>
        </w:rPr>
      </w:pPr>
    </w:p>
    <w:p w14:paraId="0BAEF6CF" w14:textId="616FC100" w:rsidR="00DC0080" w:rsidRPr="007B3877" w:rsidRDefault="00A377DC" w:rsidP="00BE4522">
      <w:pPr>
        <w:spacing w:after="0"/>
        <w:jc w:val="center"/>
        <w:rPr>
          <w:b/>
          <w:sz w:val="28"/>
          <w:szCs w:val="28"/>
          <w:lang w:val="kl-GL"/>
        </w:rPr>
      </w:pPr>
      <w:r w:rsidRPr="00EE7690">
        <w:rPr>
          <w:b/>
          <w:bCs/>
          <w:sz w:val="28"/>
          <w:szCs w:val="28"/>
          <w:lang w:val="kl-GL"/>
        </w:rPr>
        <w:t>2</w:t>
      </w:r>
      <w:r w:rsidR="00EE7690" w:rsidRPr="00EE7690">
        <w:rPr>
          <w:b/>
          <w:bCs/>
          <w:sz w:val="28"/>
          <w:szCs w:val="28"/>
          <w:lang w:val="kl-GL"/>
        </w:rPr>
        <w:t>0</w:t>
      </w:r>
      <w:r w:rsidRPr="00EE7690">
        <w:rPr>
          <w:b/>
          <w:bCs/>
          <w:sz w:val="28"/>
          <w:szCs w:val="28"/>
          <w:lang w:val="kl-GL"/>
        </w:rPr>
        <w:t xml:space="preserve">. </w:t>
      </w:r>
      <w:r w:rsidR="00EE7690" w:rsidRPr="00EE7690">
        <w:rPr>
          <w:b/>
          <w:bCs/>
          <w:sz w:val="28"/>
          <w:szCs w:val="28"/>
          <w:lang w:val="kl-GL"/>
        </w:rPr>
        <w:t>apriili</w:t>
      </w:r>
      <w:r w:rsidRPr="00EE7690">
        <w:rPr>
          <w:b/>
          <w:bCs/>
          <w:sz w:val="28"/>
          <w:szCs w:val="28"/>
          <w:lang w:val="kl-GL"/>
        </w:rPr>
        <w:t xml:space="preserve"> 202</w:t>
      </w:r>
      <w:r w:rsidR="00EE7690" w:rsidRPr="00EE7690">
        <w:rPr>
          <w:b/>
          <w:bCs/>
          <w:sz w:val="28"/>
          <w:szCs w:val="28"/>
          <w:lang w:val="kl-GL"/>
        </w:rPr>
        <w:t>6</w:t>
      </w:r>
    </w:p>
    <w:p w14:paraId="523F2B0E" w14:textId="77777777" w:rsidR="00327633" w:rsidRPr="007B3877" w:rsidRDefault="00327633" w:rsidP="00327633">
      <w:pPr>
        <w:spacing w:after="0"/>
        <w:jc w:val="center"/>
        <w:rPr>
          <w:b/>
          <w:sz w:val="28"/>
          <w:szCs w:val="28"/>
          <w:lang w:val="kl-GL"/>
        </w:rPr>
      </w:pPr>
    </w:p>
    <w:p w14:paraId="5C639957" w14:textId="51FCD238" w:rsidR="00BC0965" w:rsidRPr="007B3877" w:rsidRDefault="00337DD8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 w:rsidRPr="007B3877">
        <w:rPr>
          <w:sz w:val="24"/>
          <w:szCs w:val="24"/>
          <w:lang w:val="kl-GL"/>
        </w:rPr>
        <w:t>Tunniunneqartussaq</w:t>
      </w:r>
    </w:p>
    <w:p w14:paraId="7F303948" w14:textId="6874F52F" w:rsidR="00712095" w:rsidRPr="007B3877" w:rsidRDefault="009558A7" w:rsidP="00A377DC">
      <w:pPr>
        <w:spacing w:after="0"/>
        <w:rPr>
          <w:lang w:val="kl-GL"/>
        </w:rPr>
      </w:pPr>
      <w:r w:rsidRPr="007B3877">
        <w:rPr>
          <w:lang w:val="kl-GL"/>
        </w:rPr>
        <w:t>ESG-</w:t>
      </w:r>
      <w:r w:rsidR="00700BD1" w:rsidRPr="007B3877">
        <w:rPr>
          <w:lang w:val="kl-GL"/>
        </w:rPr>
        <w:t>mi malitassat pillugit sanilliussilluni nalunaarusiamik tunniussinissaq pillugu suliassaq Naalakkersuisut matumuuna neqeroortitsivigaat</w:t>
      </w:r>
      <w:r w:rsidRPr="007B3877">
        <w:rPr>
          <w:lang w:val="kl-GL"/>
        </w:rPr>
        <w:t xml:space="preserve">, </w:t>
      </w:r>
      <w:r w:rsidR="00700BD1" w:rsidRPr="007B3877">
        <w:rPr>
          <w:lang w:val="kl-GL"/>
        </w:rPr>
        <w:t>ilanngullugu</w:t>
      </w:r>
      <w:r w:rsidR="003C18A7" w:rsidRPr="007B3877">
        <w:rPr>
          <w:lang w:val="kl-GL"/>
        </w:rPr>
        <w:t xml:space="preserve"> misissuataarinerit misissueqqissaarnerillu aallaavigalugit aallarnisarluni nalunaarusiaq, </w:t>
      </w:r>
      <w:r w:rsidRPr="007B3877">
        <w:rPr>
          <w:lang w:val="kl-GL"/>
        </w:rPr>
        <w:t>gap</w:t>
      </w:r>
      <w:r w:rsidR="00E8028B" w:rsidRPr="007B3877">
        <w:rPr>
          <w:lang w:val="kl-GL"/>
        </w:rPr>
        <w:t>-imi misissueqqissaarnermut nalunaarusiaq aammalu nalunaarusiaq inaarutaasoq inassuteqaatitaqartoq</w:t>
      </w:r>
      <w:r w:rsidRPr="007B3877">
        <w:rPr>
          <w:lang w:val="kl-GL"/>
        </w:rPr>
        <w:t>.</w:t>
      </w:r>
    </w:p>
    <w:p w14:paraId="1B505775" w14:textId="77777777" w:rsidR="001B3DBE" w:rsidRPr="007B3877" w:rsidRDefault="001B3DBE" w:rsidP="00A377DC">
      <w:pPr>
        <w:spacing w:after="0"/>
        <w:rPr>
          <w:lang w:val="kl-GL"/>
        </w:rPr>
      </w:pPr>
    </w:p>
    <w:p w14:paraId="6055F927" w14:textId="2718F1D0" w:rsidR="009558A7" w:rsidRPr="007B3877" w:rsidRDefault="00E8028B" w:rsidP="00A377DC">
      <w:pPr>
        <w:spacing w:after="0"/>
        <w:rPr>
          <w:lang w:val="kl-GL"/>
        </w:rPr>
      </w:pPr>
      <w:r w:rsidRPr="007B3877">
        <w:rPr>
          <w:lang w:val="kl-GL"/>
        </w:rPr>
        <w:t>Suliassamut siunertaavoq Kalaallit Nunaanni inatsisi</w:t>
      </w:r>
      <w:r w:rsidR="00122ABA" w:rsidRPr="007B3877">
        <w:rPr>
          <w:lang w:val="kl-GL"/>
        </w:rPr>
        <w:t>tigut sinaakkutissani naamma</w:t>
      </w:r>
      <w:r w:rsidR="00422BA1" w:rsidRPr="007B3877">
        <w:rPr>
          <w:lang w:val="kl-GL"/>
        </w:rPr>
        <w:t xml:space="preserve">ginanngitsoqarnersoq </w:t>
      </w:r>
      <w:r w:rsidR="00C94F04" w:rsidRPr="007B3877">
        <w:rPr>
          <w:lang w:val="kl-GL"/>
        </w:rPr>
        <w:t>qu</w:t>
      </w:r>
      <w:r w:rsidR="006C15E7">
        <w:rPr>
          <w:lang w:val="kl-GL"/>
        </w:rPr>
        <w:t>laaj</w:t>
      </w:r>
      <w:r w:rsidR="00C94F04" w:rsidRPr="007B3877">
        <w:rPr>
          <w:lang w:val="kl-GL"/>
        </w:rPr>
        <w:t>aanissaq</w:t>
      </w:r>
      <w:r w:rsidR="00A377DC" w:rsidRPr="007B3877">
        <w:rPr>
          <w:lang w:val="kl-GL"/>
        </w:rPr>
        <w:t xml:space="preserve">. </w:t>
      </w:r>
    </w:p>
    <w:p w14:paraId="03C44CFC" w14:textId="77777777" w:rsidR="00236DC4" w:rsidRPr="007B3877" w:rsidRDefault="00236DC4" w:rsidP="00A377DC">
      <w:pPr>
        <w:spacing w:after="0"/>
        <w:rPr>
          <w:lang w:val="kl-GL"/>
        </w:rPr>
      </w:pPr>
    </w:p>
    <w:p w14:paraId="3C1B748A" w14:textId="2578CCFC" w:rsidR="00236DC4" w:rsidRPr="007B3877" w:rsidRDefault="00C1465C" w:rsidP="00236DC4">
      <w:pPr>
        <w:spacing w:after="0"/>
        <w:rPr>
          <w:lang w:val="kl-GL"/>
        </w:rPr>
      </w:pPr>
      <w:r w:rsidRPr="007B3877">
        <w:rPr>
          <w:lang w:val="kl-GL"/>
        </w:rPr>
        <w:t>Malugiuk neqeroortitsinermut najoqqutassaq Neqeroortitsinermut nittartakkami tamanut saqqummiunneqanngimmata</w:t>
      </w:r>
      <w:r w:rsidR="00236DC4" w:rsidRPr="007B3877">
        <w:rPr>
          <w:lang w:val="kl-GL"/>
        </w:rPr>
        <w:t>,</w:t>
      </w:r>
      <w:r w:rsidRPr="007B3877">
        <w:rPr>
          <w:lang w:val="kl-GL"/>
        </w:rPr>
        <w:t xml:space="preserve"> kisianni taamaallaat oqartussamut sulia</w:t>
      </w:r>
      <w:r w:rsidR="00B76A12">
        <w:rPr>
          <w:lang w:val="kl-GL"/>
        </w:rPr>
        <w:t>k</w:t>
      </w:r>
      <w:r w:rsidRPr="007B3877">
        <w:rPr>
          <w:lang w:val="kl-GL"/>
        </w:rPr>
        <w:t>kiissuteqartumi attaveqarfissamut saaffiginninnikkut piniarneqarsinnaallutik</w:t>
      </w:r>
      <w:r w:rsidR="00236DC4" w:rsidRPr="007B3877">
        <w:rPr>
          <w:lang w:val="kl-GL"/>
        </w:rPr>
        <w:t xml:space="preserve"> (</w:t>
      </w:r>
      <w:r w:rsidRPr="007B3877">
        <w:rPr>
          <w:lang w:val="kl-GL"/>
        </w:rPr>
        <w:t>takuuk matuma kingulianiittoq</w:t>
      </w:r>
      <w:r w:rsidR="00236DC4" w:rsidRPr="007B3877">
        <w:rPr>
          <w:lang w:val="kl-GL"/>
        </w:rPr>
        <w:t xml:space="preserve">). </w:t>
      </w:r>
      <w:r w:rsidRPr="007B3877">
        <w:rPr>
          <w:lang w:val="kl-GL"/>
        </w:rPr>
        <w:t>Neqeroortitsineq taanna pillugu attaveqaqatigiinnerit tamarmik, ilanngullugit neqeroortitsinermut najoqqutassanut apeqqutissaqaraanni, taamatuttaaq oqartussamut sulia</w:t>
      </w:r>
      <w:r w:rsidR="00B76A12">
        <w:rPr>
          <w:lang w:val="kl-GL"/>
        </w:rPr>
        <w:t>k</w:t>
      </w:r>
      <w:r w:rsidRPr="007B3877">
        <w:rPr>
          <w:lang w:val="kl-GL"/>
        </w:rPr>
        <w:t xml:space="preserve">kiissuteqartumi attaveqarfissamut </w:t>
      </w:r>
      <w:r w:rsidR="006E5F72" w:rsidRPr="007B3877">
        <w:rPr>
          <w:lang w:val="kl-GL"/>
        </w:rPr>
        <w:t>saaffiginnissutigineqassapput</w:t>
      </w:r>
      <w:r w:rsidR="00236DC4" w:rsidRPr="007B3877">
        <w:rPr>
          <w:lang w:val="kl-GL"/>
        </w:rPr>
        <w:t>.</w:t>
      </w:r>
    </w:p>
    <w:p w14:paraId="0452B784" w14:textId="77777777" w:rsidR="00236DC4" w:rsidRPr="007B3877" w:rsidRDefault="00236DC4" w:rsidP="00236DC4">
      <w:pPr>
        <w:spacing w:after="0"/>
        <w:rPr>
          <w:lang w:val="kl-GL"/>
        </w:rPr>
      </w:pPr>
    </w:p>
    <w:p w14:paraId="0E2C0BA8" w14:textId="09D98338" w:rsidR="00236DC4" w:rsidRPr="007B3877" w:rsidRDefault="006E5F72" w:rsidP="00236DC4">
      <w:pPr>
        <w:spacing w:after="0"/>
        <w:rPr>
          <w:lang w:val="kl-GL"/>
        </w:rPr>
      </w:pPr>
      <w:r w:rsidRPr="007B3877">
        <w:rPr>
          <w:lang w:val="kl-GL"/>
        </w:rPr>
        <w:t>Tamatuma saniatigut neqeroortitsinermut najoqqutassat tuluttuinnaq pigineqarput</w:t>
      </w:r>
      <w:r w:rsidR="00236DC4" w:rsidRPr="007B3877">
        <w:rPr>
          <w:lang w:val="kl-GL"/>
        </w:rPr>
        <w:t xml:space="preserve">. </w:t>
      </w:r>
      <w:r w:rsidR="00B76A12">
        <w:rPr>
          <w:lang w:val="kl-GL"/>
        </w:rPr>
        <w:t>Allakkiaq tamatumunnga tunngavilersuutinik imaqartoq ilanngunneqartoq takusinnaavat</w:t>
      </w:r>
      <w:r w:rsidR="00236DC4" w:rsidRPr="007B3877">
        <w:rPr>
          <w:lang w:val="kl-GL"/>
        </w:rPr>
        <w:t xml:space="preserve"> (</w:t>
      </w:r>
      <w:r w:rsidR="00B76A12">
        <w:rPr>
          <w:lang w:val="kl-GL"/>
        </w:rPr>
        <w:t>kalaallisut</w:t>
      </w:r>
      <w:r w:rsidR="00236DC4" w:rsidRPr="007B3877">
        <w:rPr>
          <w:lang w:val="kl-GL"/>
        </w:rPr>
        <w:t xml:space="preserve"> dansk</w:t>
      </w:r>
      <w:r w:rsidR="00B76A12">
        <w:rPr>
          <w:lang w:val="kl-GL"/>
        </w:rPr>
        <w:t>isullu</w:t>
      </w:r>
      <w:r w:rsidR="00236DC4" w:rsidRPr="007B3877">
        <w:rPr>
          <w:lang w:val="kl-GL"/>
        </w:rPr>
        <w:t>).</w:t>
      </w:r>
    </w:p>
    <w:p w14:paraId="5D4427AE" w14:textId="77777777" w:rsidR="002A22D1" w:rsidRPr="007B3877" w:rsidRDefault="002A22D1" w:rsidP="002A22D1">
      <w:pPr>
        <w:spacing w:after="0"/>
        <w:rPr>
          <w:lang w:val="kl-GL"/>
        </w:rPr>
      </w:pPr>
    </w:p>
    <w:p w14:paraId="1AB3283D" w14:textId="09B1841E" w:rsidR="005347E6" w:rsidRPr="007B3877" w:rsidRDefault="00524299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 w:rsidRPr="007B3877">
        <w:rPr>
          <w:sz w:val="24"/>
          <w:szCs w:val="24"/>
          <w:lang w:val="kl-GL"/>
        </w:rPr>
        <w:t>Neqeroortitsinermi suleriaasissaq</w:t>
      </w:r>
    </w:p>
    <w:p w14:paraId="530DE403" w14:textId="23B03D41" w:rsidR="00820E25" w:rsidRPr="007B3877" w:rsidRDefault="00FA3795" w:rsidP="00327633">
      <w:pPr>
        <w:spacing w:after="0"/>
        <w:rPr>
          <w:lang w:val="kl-GL"/>
        </w:rPr>
      </w:pPr>
      <w:r w:rsidRPr="007B3877">
        <w:rPr>
          <w:lang w:val="kl-GL"/>
        </w:rPr>
        <w:t>Neqeroortitsinermi suleriaase</w:t>
      </w:r>
      <w:r w:rsidR="002A1055" w:rsidRPr="007B3877">
        <w:rPr>
          <w:lang w:val="kl-GL"/>
        </w:rPr>
        <w:t>rineqarpoq tamanut ammasumik neqeroortitsineq</w:t>
      </w:r>
      <w:r w:rsidR="009C08C3" w:rsidRPr="007B3877">
        <w:rPr>
          <w:lang w:val="kl-GL"/>
        </w:rPr>
        <w:t xml:space="preserve">, </w:t>
      </w:r>
      <w:r w:rsidRPr="007B3877">
        <w:rPr>
          <w:lang w:val="kl-GL"/>
        </w:rPr>
        <w:t xml:space="preserve">takuuk pisortat oqartussaaffigisaanni suliffeqarfiinilu nioqqutissanik kiffartuussinernillu pisiniarnermut tunngatillugu neqerooruteqartitsisarneq pillugu Inatsisartut inatsisaanni </w:t>
      </w:r>
      <w:r w:rsidR="009C08C3" w:rsidRPr="007B3877">
        <w:rPr>
          <w:lang w:val="kl-GL"/>
        </w:rPr>
        <w:t>nr. 6</w:t>
      </w:r>
      <w:r w:rsidRPr="007B3877">
        <w:rPr>
          <w:lang w:val="kl-GL"/>
        </w:rPr>
        <w:t>,</w:t>
      </w:r>
      <w:r w:rsidR="009C08C3" w:rsidRPr="007B3877">
        <w:rPr>
          <w:lang w:val="kl-GL"/>
        </w:rPr>
        <w:t xml:space="preserve"> 12. juni 2019</w:t>
      </w:r>
      <w:r w:rsidRPr="007B3877">
        <w:rPr>
          <w:lang w:val="kl-GL"/>
        </w:rPr>
        <w:t xml:space="preserve">-imeersumi </w:t>
      </w:r>
      <w:r w:rsidR="009C08C3" w:rsidRPr="007B3877">
        <w:rPr>
          <w:lang w:val="kl-GL"/>
        </w:rPr>
        <w:t>(</w:t>
      </w:r>
      <w:r w:rsidRPr="007B3877">
        <w:rPr>
          <w:lang w:val="kl-GL"/>
        </w:rPr>
        <w:t>Kalaallit Nunaanni neqeroortitsinermut inatsit</w:t>
      </w:r>
      <w:r w:rsidR="009C08C3" w:rsidRPr="007B3877">
        <w:rPr>
          <w:lang w:val="kl-GL"/>
        </w:rPr>
        <w:t>)</w:t>
      </w:r>
      <w:r w:rsidRPr="007B3877">
        <w:rPr>
          <w:lang w:val="kl-GL"/>
        </w:rPr>
        <w:t xml:space="preserve"> § 12, imm. 1, nr. 1</w:t>
      </w:r>
      <w:r w:rsidR="009C08C3" w:rsidRPr="007B3877">
        <w:rPr>
          <w:lang w:val="kl-GL"/>
        </w:rPr>
        <w:t>.</w:t>
      </w:r>
    </w:p>
    <w:p w14:paraId="56F138E8" w14:textId="77777777" w:rsidR="00327633" w:rsidRPr="007B3877" w:rsidRDefault="00327633" w:rsidP="00327633">
      <w:pPr>
        <w:spacing w:after="0"/>
        <w:rPr>
          <w:lang w:val="kl-GL"/>
        </w:rPr>
      </w:pPr>
    </w:p>
    <w:p w14:paraId="7F20F2BF" w14:textId="6ACACFD0" w:rsidR="007B7A2B" w:rsidRPr="007B3877" w:rsidRDefault="00524299" w:rsidP="007B7A2B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 w:rsidRPr="007B3877">
        <w:rPr>
          <w:sz w:val="24"/>
          <w:szCs w:val="24"/>
          <w:lang w:val="kl-GL"/>
        </w:rPr>
        <w:t>Oqartuss</w:t>
      </w:r>
      <w:r w:rsidR="00C7371E" w:rsidRPr="007B3877">
        <w:rPr>
          <w:sz w:val="24"/>
          <w:szCs w:val="24"/>
          <w:lang w:val="kl-GL"/>
        </w:rPr>
        <w:t>amut suliaqartumut attaveqarnissamut paasissutissat</w:t>
      </w:r>
      <w:r w:rsidR="007B7A2B" w:rsidRPr="007B3877">
        <w:rPr>
          <w:sz w:val="24"/>
          <w:szCs w:val="24"/>
          <w:lang w:val="kl-GL"/>
        </w:rPr>
        <w:t xml:space="preserve"> </w:t>
      </w:r>
    </w:p>
    <w:tbl>
      <w:tblPr>
        <w:tblStyle w:val="Tabel-Git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8"/>
        <w:gridCol w:w="3716"/>
      </w:tblGrid>
      <w:tr w:rsidR="009219D8" w:rsidRPr="007B3877" w14:paraId="4D4008F4" w14:textId="77777777" w:rsidTr="007F6352">
        <w:trPr>
          <w:trHeight w:val="525"/>
        </w:trPr>
        <w:tc>
          <w:tcPr>
            <w:tcW w:w="6318" w:type="dxa"/>
          </w:tcPr>
          <w:p w14:paraId="744B1147" w14:textId="77777777" w:rsidR="00497118" w:rsidRDefault="00497118" w:rsidP="009219D8">
            <w:pPr>
              <w:rPr>
                <w:lang w:val="kl-GL"/>
              </w:rPr>
            </w:pPr>
          </w:p>
          <w:p w14:paraId="2E0D7AC1" w14:textId="1D878D79" w:rsidR="009219D8" w:rsidRPr="007B3877" w:rsidRDefault="00497118" w:rsidP="009219D8">
            <w:pPr>
              <w:rPr>
                <w:lang w:val="kl-GL"/>
              </w:rPr>
            </w:pPr>
            <w:r w:rsidRPr="00497118">
              <w:rPr>
                <w:lang w:val="kl-GL"/>
              </w:rPr>
              <w:t>Inuussutissarsiornermut Aatsitassanullu Naalakkersuisoqarfik</w:t>
            </w:r>
            <w:r w:rsidRPr="00497118">
              <w:rPr>
                <w:lang w:val="kl-GL"/>
              </w:rPr>
              <w:t xml:space="preserve"> </w:t>
            </w:r>
            <w:r w:rsidR="007F6352" w:rsidRPr="007B3877">
              <w:rPr>
                <w:lang w:val="kl-GL"/>
              </w:rPr>
              <w:t>Imaneq 1A-301</w:t>
            </w:r>
          </w:p>
        </w:tc>
        <w:tc>
          <w:tcPr>
            <w:tcW w:w="3716" w:type="dxa"/>
          </w:tcPr>
          <w:p w14:paraId="2B453CE9" w14:textId="413C02D1" w:rsidR="009219D8" w:rsidRPr="007B3877" w:rsidRDefault="00524299" w:rsidP="009219D8">
            <w:pPr>
              <w:rPr>
                <w:lang w:val="kl-GL"/>
              </w:rPr>
            </w:pPr>
            <w:r w:rsidRPr="007B3877">
              <w:rPr>
                <w:lang w:val="kl-GL"/>
              </w:rPr>
              <w:t>Attaveqarfissaq</w:t>
            </w:r>
            <w:r w:rsidR="009219D8" w:rsidRPr="007B3877">
              <w:rPr>
                <w:lang w:val="kl-GL"/>
              </w:rPr>
              <w:t xml:space="preserve">: </w:t>
            </w:r>
          </w:p>
          <w:p w14:paraId="3B28D62F" w14:textId="60F992E9" w:rsidR="009219D8" w:rsidRPr="007B3877" w:rsidRDefault="007F6352" w:rsidP="009219D8">
            <w:pPr>
              <w:rPr>
                <w:lang w:val="kl-GL"/>
              </w:rPr>
            </w:pPr>
            <w:r w:rsidRPr="007B3877">
              <w:rPr>
                <w:lang w:val="kl-GL"/>
              </w:rPr>
              <w:t>Niels Kristian Skou</w:t>
            </w:r>
          </w:p>
          <w:p w14:paraId="562B1135" w14:textId="7A4210B2" w:rsidR="009219D8" w:rsidRPr="007B3877" w:rsidRDefault="007F6352" w:rsidP="009219D8">
            <w:pPr>
              <w:rPr>
                <w:lang w:val="kl-GL"/>
              </w:rPr>
            </w:pPr>
            <w:hyperlink r:id="rId9" w:history="1">
              <w:r w:rsidRPr="007B3877">
                <w:rPr>
                  <w:rStyle w:val="Hyperlink"/>
                  <w:lang w:val="kl-GL"/>
                </w:rPr>
                <w:t>niks@nanoq.gl</w:t>
              </w:r>
            </w:hyperlink>
          </w:p>
        </w:tc>
      </w:tr>
      <w:tr w:rsidR="009219D8" w:rsidRPr="007B3877" w14:paraId="35F7112C" w14:textId="77777777" w:rsidTr="009219D8">
        <w:tc>
          <w:tcPr>
            <w:tcW w:w="6318" w:type="dxa"/>
          </w:tcPr>
          <w:p w14:paraId="3503211E" w14:textId="3526D146" w:rsidR="009219D8" w:rsidRPr="007B3877" w:rsidRDefault="009219D8" w:rsidP="009219D8">
            <w:pPr>
              <w:rPr>
                <w:lang w:val="kl-GL"/>
              </w:rPr>
            </w:pPr>
            <w:r w:rsidRPr="007B3877">
              <w:rPr>
                <w:lang w:val="kl-GL"/>
              </w:rPr>
              <w:t>P.O. Box 930</w:t>
            </w:r>
          </w:p>
        </w:tc>
        <w:tc>
          <w:tcPr>
            <w:tcW w:w="3716" w:type="dxa"/>
          </w:tcPr>
          <w:p w14:paraId="10BCCC52" w14:textId="2680F181" w:rsidR="009219D8" w:rsidRPr="007B3877" w:rsidRDefault="009219D8" w:rsidP="009219D8">
            <w:pPr>
              <w:rPr>
                <w:highlight w:val="yellow"/>
                <w:lang w:val="kl-GL"/>
              </w:rPr>
            </w:pPr>
          </w:p>
        </w:tc>
      </w:tr>
      <w:tr w:rsidR="009219D8" w:rsidRPr="007B3877" w14:paraId="0E980408" w14:textId="77777777" w:rsidTr="009219D8">
        <w:tc>
          <w:tcPr>
            <w:tcW w:w="6318" w:type="dxa"/>
          </w:tcPr>
          <w:p w14:paraId="625AA557" w14:textId="77777777" w:rsidR="009219D8" w:rsidRPr="007B3877" w:rsidRDefault="009219D8" w:rsidP="009219D8">
            <w:pPr>
              <w:rPr>
                <w:lang w:val="kl-GL"/>
              </w:rPr>
            </w:pPr>
            <w:r w:rsidRPr="007B3877">
              <w:rPr>
                <w:lang w:val="kl-GL"/>
              </w:rPr>
              <w:t>3900 Nuuk</w:t>
            </w:r>
          </w:p>
        </w:tc>
        <w:tc>
          <w:tcPr>
            <w:tcW w:w="3716" w:type="dxa"/>
          </w:tcPr>
          <w:p w14:paraId="4A85EB13" w14:textId="77777777" w:rsidR="009219D8" w:rsidRPr="007B3877" w:rsidRDefault="009219D8" w:rsidP="009219D8">
            <w:pPr>
              <w:rPr>
                <w:highlight w:val="yellow"/>
                <w:lang w:val="kl-GL"/>
              </w:rPr>
            </w:pPr>
          </w:p>
        </w:tc>
      </w:tr>
      <w:tr w:rsidR="009219D8" w:rsidRPr="007B3877" w14:paraId="190EAF5B" w14:textId="77777777" w:rsidTr="009219D8">
        <w:tc>
          <w:tcPr>
            <w:tcW w:w="6318" w:type="dxa"/>
          </w:tcPr>
          <w:p w14:paraId="77BF4A54" w14:textId="194A5B7A" w:rsidR="009219D8" w:rsidRPr="007B3877" w:rsidRDefault="00D86DDF" w:rsidP="009219D8">
            <w:pPr>
              <w:rPr>
                <w:lang w:val="kl-GL"/>
              </w:rPr>
            </w:pPr>
            <w:r w:rsidRPr="007B3877">
              <w:rPr>
                <w:lang w:val="kl-GL"/>
              </w:rPr>
              <w:t>Kalaallit Nunaat</w:t>
            </w:r>
          </w:p>
          <w:p w14:paraId="78DF6F5C" w14:textId="34DE8269" w:rsidR="009219D8" w:rsidRPr="007B3877" w:rsidRDefault="009219D8" w:rsidP="009219D8">
            <w:pPr>
              <w:rPr>
                <w:lang w:val="kl-GL"/>
              </w:rPr>
            </w:pPr>
            <w:r w:rsidRPr="007B3877">
              <w:rPr>
                <w:lang w:val="kl-GL"/>
              </w:rPr>
              <w:t>+299 346800</w:t>
            </w:r>
          </w:p>
        </w:tc>
        <w:tc>
          <w:tcPr>
            <w:tcW w:w="3716" w:type="dxa"/>
          </w:tcPr>
          <w:p w14:paraId="2EC00F10" w14:textId="77777777" w:rsidR="009219D8" w:rsidRPr="007B3877" w:rsidRDefault="009219D8" w:rsidP="009219D8">
            <w:pPr>
              <w:rPr>
                <w:lang w:val="kl-GL"/>
              </w:rPr>
            </w:pPr>
          </w:p>
        </w:tc>
      </w:tr>
    </w:tbl>
    <w:p w14:paraId="636A0807" w14:textId="77777777" w:rsidR="00425899" w:rsidRPr="007B3877" w:rsidRDefault="00425899" w:rsidP="00327633">
      <w:pPr>
        <w:spacing w:after="0"/>
        <w:rPr>
          <w:lang w:val="kl-GL"/>
        </w:rPr>
      </w:pPr>
    </w:p>
    <w:p w14:paraId="75C2E9CE" w14:textId="2DC3E11A" w:rsidR="00300915" w:rsidRPr="007B3877" w:rsidRDefault="00D86DDF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 w:rsidRPr="007B3877">
        <w:rPr>
          <w:sz w:val="24"/>
          <w:szCs w:val="24"/>
          <w:lang w:val="kl-GL"/>
        </w:rPr>
        <w:lastRenderedPageBreak/>
        <w:t>Tunniussinissamut tunngavissarititaasut</w:t>
      </w:r>
    </w:p>
    <w:p w14:paraId="519067F0" w14:textId="7E39748A" w:rsidR="00300915" w:rsidRPr="007B3877" w:rsidRDefault="002A1055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  <w:lang w:val="kl-GL"/>
        </w:rPr>
      </w:pPr>
      <w:r w:rsidRPr="007B3877">
        <w:rPr>
          <w:rFonts w:asciiTheme="minorHAnsi" w:hAnsiTheme="minorHAnsi"/>
          <w:sz w:val="22"/>
          <w:lang w:val="kl-GL"/>
        </w:rPr>
        <w:t>Isumaqatigiissut tunngavissarititaasut makkua tunngavigalugit tunniunneqassaaq</w:t>
      </w:r>
      <w:r w:rsidR="00FC109C" w:rsidRPr="007B3877">
        <w:rPr>
          <w:rFonts w:asciiTheme="minorHAnsi" w:hAnsiTheme="minorHAnsi"/>
          <w:sz w:val="22"/>
          <w:lang w:val="kl-GL"/>
        </w:rPr>
        <w:t xml:space="preserve">: </w:t>
      </w:r>
      <w:r w:rsidRPr="007B3877">
        <w:rPr>
          <w:rFonts w:asciiTheme="minorHAnsi" w:hAnsiTheme="minorHAnsi"/>
          <w:sz w:val="22"/>
          <w:lang w:val="kl-GL"/>
        </w:rPr>
        <w:t xml:space="preserve">akigititap pitsaassutsillu </w:t>
      </w:r>
      <w:r w:rsidR="00234158" w:rsidRPr="007B3877">
        <w:rPr>
          <w:rFonts w:asciiTheme="minorHAnsi" w:hAnsiTheme="minorHAnsi"/>
          <w:sz w:val="22"/>
          <w:lang w:val="kl-GL"/>
        </w:rPr>
        <w:t>akornanni pissutsit pitsaanerpaat</w:t>
      </w:r>
      <w:r w:rsidR="00FC109C" w:rsidRPr="007B3877">
        <w:rPr>
          <w:rFonts w:asciiTheme="minorHAnsi" w:hAnsiTheme="minorHAnsi"/>
          <w:sz w:val="22"/>
          <w:lang w:val="kl-GL"/>
        </w:rPr>
        <w:t xml:space="preserve">. </w:t>
      </w:r>
      <w:r w:rsidR="00234158" w:rsidRPr="007B3877">
        <w:rPr>
          <w:rFonts w:asciiTheme="minorHAnsi" w:hAnsiTheme="minorHAnsi"/>
          <w:sz w:val="22"/>
          <w:lang w:val="kl-GL"/>
        </w:rPr>
        <w:t>Tunngavissarititaasut pingaartinneqartut neqeroortitsinermut najoqqutassani aalajangersarneqarput</w:t>
      </w:r>
      <w:r w:rsidR="00FC109C" w:rsidRPr="007B3877">
        <w:rPr>
          <w:rFonts w:asciiTheme="minorHAnsi" w:hAnsiTheme="minorHAnsi"/>
          <w:sz w:val="22"/>
          <w:lang w:val="kl-GL"/>
        </w:rPr>
        <w:t>.</w:t>
      </w:r>
    </w:p>
    <w:p w14:paraId="2BF055CE" w14:textId="77777777" w:rsidR="00327633" w:rsidRPr="007B3877" w:rsidRDefault="00327633" w:rsidP="00327633">
      <w:pPr>
        <w:pStyle w:val="Brdtekst"/>
        <w:spacing w:after="0"/>
        <w:rPr>
          <w:rFonts w:asciiTheme="minorHAnsi" w:eastAsiaTheme="minorHAnsi" w:hAnsiTheme="minorHAnsi" w:cstheme="minorBidi"/>
          <w:sz w:val="22"/>
          <w:lang w:val="kl-GL"/>
        </w:rPr>
      </w:pPr>
    </w:p>
    <w:p w14:paraId="3E187DBA" w14:textId="5FB9425B" w:rsidR="00326FD8" w:rsidRPr="007B3877" w:rsidRDefault="00FC70F4" w:rsidP="00326FD8">
      <w:pPr>
        <w:pStyle w:val="Overskrift1"/>
        <w:spacing w:before="0" w:line="240" w:lineRule="auto"/>
        <w:ind w:left="357" w:hanging="357"/>
        <w:rPr>
          <w:rStyle w:val="jlqj4b"/>
          <w:lang w:val="kl-GL"/>
        </w:rPr>
      </w:pPr>
      <w:r w:rsidRPr="007B3877">
        <w:rPr>
          <w:rStyle w:val="jlqj4b"/>
          <w:lang w:val="kl-GL"/>
        </w:rPr>
        <w:t>Piukkunnartuunissamut il.il. piumasaqaatit</w:t>
      </w:r>
    </w:p>
    <w:p w14:paraId="4C9C23C2" w14:textId="7336AF9B" w:rsidR="00660C63" w:rsidRPr="007B3877" w:rsidRDefault="00234158" w:rsidP="00660C63">
      <w:pPr>
        <w:rPr>
          <w:rStyle w:val="jlqj4b"/>
          <w:lang w:val="kl-GL"/>
        </w:rPr>
      </w:pPr>
      <w:r w:rsidRPr="007B3877">
        <w:rPr>
          <w:rStyle w:val="jlqj4b"/>
          <w:lang w:val="kl-GL"/>
        </w:rPr>
        <w:t>Neqerooruteqartoq mattussinissamik tu</w:t>
      </w:r>
      <w:r w:rsidR="00CF4567" w:rsidRPr="007B3877">
        <w:rPr>
          <w:rStyle w:val="jlqj4b"/>
          <w:lang w:val="kl-GL"/>
        </w:rPr>
        <w:t>nngavissani, neqeroortitsinermut piumasaqaatini nassuiarneqartuni, pineqartunut ilaassanngilaq</w:t>
      </w:r>
      <w:r w:rsidR="00660C63" w:rsidRPr="007B3877">
        <w:rPr>
          <w:rStyle w:val="jlqj4b"/>
          <w:lang w:val="kl-GL"/>
        </w:rPr>
        <w:t>.</w:t>
      </w:r>
      <w:r w:rsidR="00960286" w:rsidRPr="007B3877">
        <w:rPr>
          <w:rStyle w:val="jlqj4b"/>
          <w:lang w:val="kl-GL"/>
        </w:rPr>
        <w:t xml:space="preserve"> </w:t>
      </w:r>
      <w:r w:rsidR="00CF4567" w:rsidRPr="007B3877">
        <w:rPr>
          <w:rStyle w:val="jlqj4b"/>
          <w:lang w:val="kl-GL"/>
        </w:rPr>
        <w:t>Tamatuma saniatigut neqerooruteqartup piukkunna</w:t>
      </w:r>
      <w:r w:rsidR="00C01A95" w:rsidRPr="007B3877">
        <w:rPr>
          <w:rStyle w:val="jlqj4b"/>
          <w:lang w:val="kl-GL"/>
        </w:rPr>
        <w:t>rtuunissamut piumasaqaatit, neqeroortitsinermut piumasaqaatini aalajangersarneqartut, naammassisimassavai</w:t>
      </w:r>
      <w:r w:rsidR="00660C63" w:rsidRPr="007B3877">
        <w:rPr>
          <w:rStyle w:val="jlqj4b"/>
          <w:lang w:val="kl-GL"/>
        </w:rPr>
        <w:t xml:space="preserve">. </w:t>
      </w:r>
    </w:p>
    <w:p w14:paraId="1D14A57E" w14:textId="7AFB212D" w:rsidR="00327633" w:rsidRPr="007B3877" w:rsidRDefault="00C01A95" w:rsidP="00660C63">
      <w:pPr>
        <w:rPr>
          <w:lang w:val="kl-GL"/>
        </w:rPr>
      </w:pPr>
      <w:r w:rsidRPr="007B3877">
        <w:rPr>
          <w:rStyle w:val="jlqj4b"/>
          <w:lang w:val="kl-GL"/>
        </w:rPr>
        <w:t xml:space="preserve">Neqerooruteqartoq neqerooruteqarnerminut ilaatillugu </w:t>
      </w:r>
      <w:r w:rsidR="004F74A9" w:rsidRPr="007B3877">
        <w:rPr>
          <w:rStyle w:val="jlqj4b"/>
          <w:lang w:val="kl-GL"/>
        </w:rPr>
        <w:t>tamatumunnga uppernarsaatitut Namminersorlutik Oqartussanut uppernarsaat immersoriigaq atsiorneqarsimasorlu ilanngutissavaa</w:t>
      </w:r>
      <w:r w:rsidR="00660C63" w:rsidRPr="007B3877">
        <w:rPr>
          <w:rStyle w:val="jlqj4b"/>
          <w:lang w:val="kl-GL"/>
        </w:rPr>
        <w:t>.</w:t>
      </w:r>
      <w:r w:rsidR="00960286" w:rsidRPr="007B3877">
        <w:rPr>
          <w:rStyle w:val="jlqj4b"/>
          <w:lang w:val="kl-GL"/>
        </w:rPr>
        <w:t xml:space="preserve"> </w:t>
      </w:r>
      <w:r w:rsidR="004F74A9" w:rsidRPr="007B3877">
        <w:rPr>
          <w:rStyle w:val="jlqj4b"/>
          <w:lang w:val="kl-GL"/>
        </w:rPr>
        <w:t>Uppernarsaat immersorneqartussaq atsiorneqartussarlu neqeroortitsinermut najoqqutassa</w:t>
      </w:r>
      <w:r w:rsidR="00BE3439" w:rsidRPr="007B3877">
        <w:rPr>
          <w:rStyle w:val="jlqj4b"/>
          <w:lang w:val="kl-GL"/>
        </w:rPr>
        <w:t>ni ilaatinneqarpoq</w:t>
      </w:r>
      <w:r w:rsidR="00660C63" w:rsidRPr="007B3877">
        <w:rPr>
          <w:rStyle w:val="jlqj4b"/>
          <w:lang w:val="kl-GL"/>
        </w:rPr>
        <w:t>.</w:t>
      </w:r>
    </w:p>
    <w:p w14:paraId="3C1D8859" w14:textId="5F810ADC" w:rsidR="0061459D" w:rsidRPr="007B3877" w:rsidRDefault="00FC70F4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 w:rsidRPr="007B3877">
        <w:rPr>
          <w:sz w:val="24"/>
          <w:szCs w:val="24"/>
          <w:lang w:val="kl-GL"/>
        </w:rPr>
        <w:t>Neqerooruteqarnissamut piffissamut killigititaq</w:t>
      </w:r>
    </w:p>
    <w:p w14:paraId="5404934D" w14:textId="174C0CDF" w:rsidR="0061459D" w:rsidRPr="007B3877" w:rsidRDefault="00BE3439" w:rsidP="00327633">
      <w:pPr>
        <w:spacing w:after="0"/>
        <w:rPr>
          <w:lang w:val="kl-GL"/>
        </w:rPr>
      </w:pPr>
      <w:r w:rsidRPr="007B3877">
        <w:rPr>
          <w:lang w:val="kl-GL"/>
        </w:rPr>
        <w:t>Neqeroorutit oqartussami suliakkiissuteqartumi tiguneqareersimassapput kingusinnerpaamik ulloq</w:t>
      </w:r>
      <w:r w:rsidR="00660C63" w:rsidRPr="007B3877">
        <w:rPr>
          <w:lang w:val="kl-GL"/>
        </w:rPr>
        <w:t xml:space="preserve"> </w:t>
      </w:r>
      <w:r w:rsidR="00EE7690" w:rsidRPr="00EE7690">
        <w:rPr>
          <w:lang w:val="kl-GL"/>
        </w:rPr>
        <w:t>1</w:t>
      </w:r>
      <w:r w:rsidR="00660C63" w:rsidRPr="00EE7690">
        <w:rPr>
          <w:lang w:val="kl-GL"/>
        </w:rPr>
        <w:t xml:space="preserve">. </w:t>
      </w:r>
      <w:r w:rsidR="00EE7690" w:rsidRPr="00EE7690">
        <w:rPr>
          <w:lang w:val="kl-GL"/>
        </w:rPr>
        <w:t>juuni</w:t>
      </w:r>
      <w:r w:rsidR="00660C63" w:rsidRPr="00EE7690">
        <w:rPr>
          <w:lang w:val="kl-GL"/>
        </w:rPr>
        <w:t xml:space="preserve"> </w:t>
      </w:r>
      <w:r w:rsidRPr="00EE7690">
        <w:rPr>
          <w:lang w:val="kl-GL"/>
        </w:rPr>
        <w:t>na</w:t>
      </w:r>
      <w:r w:rsidR="00660C63" w:rsidRPr="00EE7690">
        <w:rPr>
          <w:lang w:val="kl-GL"/>
        </w:rPr>
        <w:t xml:space="preserve">l. 12.00, </w:t>
      </w:r>
      <w:r w:rsidRPr="00EE7690">
        <w:rPr>
          <w:lang w:val="kl-GL"/>
        </w:rPr>
        <w:t>Kalaallit Nunaata kitaata nalunaarutaa malillugu</w:t>
      </w:r>
      <w:r w:rsidR="00660C63" w:rsidRPr="00EE7690">
        <w:rPr>
          <w:lang w:val="kl-GL"/>
        </w:rPr>
        <w:t>.</w:t>
      </w:r>
      <w:r w:rsidR="00660C63" w:rsidRPr="007B3877">
        <w:rPr>
          <w:lang w:val="kl-GL"/>
        </w:rPr>
        <w:t xml:space="preserve"> </w:t>
      </w:r>
      <w:r w:rsidRPr="007B3877">
        <w:rPr>
          <w:lang w:val="kl-GL"/>
        </w:rPr>
        <w:t xml:space="preserve">Neqeroorut piffissamut killigititap allassimasup kingorna tiguneqartut </w:t>
      </w:r>
      <w:r w:rsidR="007B3877" w:rsidRPr="007B3877">
        <w:rPr>
          <w:lang w:val="kl-GL"/>
        </w:rPr>
        <w:t>itigartinneqassapput</w:t>
      </w:r>
      <w:r w:rsidR="00660C63" w:rsidRPr="007B3877">
        <w:rPr>
          <w:lang w:val="kl-GL"/>
        </w:rPr>
        <w:t>.</w:t>
      </w:r>
    </w:p>
    <w:p w14:paraId="4E93CA10" w14:textId="77777777" w:rsidR="00327633" w:rsidRPr="007B3877" w:rsidRDefault="00327633" w:rsidP="00327633">
      <w:pPr>
        <w:spacing w:after="0"/>
        <w:rPr>
          <w:lang w:val="kl-GL"/>
        </w:rPr>
      </w:pPr>
    </w:p>
    <w:p w14:paraId="16BBA088" w14:textId="1E3E85D5" w:rsidR="00CF6584" w:rsidRPr="007B3877" w:rsidRDefault="00FC70F4" w:rsidP="00327633">
      <w:pPr>
        <w:pStyle w:val="Overskrift1"/>
        <w:spacing w:before="0" w:line="240" w:lineRule="auto"/>
        <w:ind w:left="357" w:hanging="357"/>
        <w:rPr>
          <w:sz w:val="24"/>
          <w:szCs w:val="24"/>
          <w:lang w:val="kl-GL"/>
        </w:rPr>
      </w:pPr>
      <w:r w:rsidRPr="007B3877">
        <w:rPr>
          <w:sz w:val="24"/>
          <w:szCs w:val="24"/>
          <w:lang w:val="kl-GL"/>
        </w:rPr>
        <w:t>Neqeroortitsinermut najoqqutassat</w:t>
      </w:r>
    </w:p>
    <w:p w14:paraId="370A3748" w14:textId="118863BC" w:rsidR="000323B2" w:rsidRPr="007B3877" w:rsidRDefault="007B3877" w:rsidP="00327633">
      <w:pPr>
        <w:spacing w:after="0"/>
        <w:rPr>
          <w:sz w:val="24"/>
          <w:szCs w:val="24"/>
          <w:lang w:val="kl-GL"/>
        </w:rPr>
      </w:pPr>
      <w:r w:rsidRPr="007B3877">
        <w:rPr>
          <w:lang w:val="kl-GL"/>
        </w:rPr>
        <w:t>Neqeroorummik tunniussinissaq pillugu paasissutissat erseqqinnerusut kiisalu suliassaq neqeroortitsivigineqartoq pillugu paasissutissat annertunerusut, neqeroortitsinermut najoqqutassani allassimassapput</w:t>
      </w:r>
      <w:r w:rsidR="004A3297" w:rsidRPr="007B3877">
        <w:rPr>
          <w:lang w:val="kl-GL"/>
        </w:rPr>
        <w:t xml:space="preserve">. </w:t>
      </w:r>
      <w:r w:rsidRPr="007B3877">
        <w:rPr>
          <w:lang w:val="kl-GL"/>
        </w:rPr>
        <w:t>Neqeroortitsinermut najoqqutassa</w:t>
      </w:r>
      <w:r w:rsidR="00B2016B">
        <w:rPr>
          <w:lang w:val="kl-GL"/>
        </w:rPr>
        <w:t>t</w:t>
      </w:r>
      <w:r w:rsidRPr="007B3877">
        <w:rPr>
          <w:lang w:val="kl-GL"/>
        </w:rPr>
        <w:t xml:space="preserve"> oqartussamut suliakkiissuteqartumut saaffiginnilluni piniarneqarsinnaapput</w:t>
      </w:r>
      <w:r w:rsidR="004A3297" w:rsidRPr="007B3877">
        <w:rPr>
          <w:lang w:val="kl-GL"/>
        </w:rPr>
        <w:t>.</w:t>
      </w:r>
    </w:p>
    <w:sectPr w:rsidR="000323B2" w:rsidRPr="007B3877" w:rsidSect="00D0326E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5AB43" w14:textId="77777777" w:rsidR="007E30D5" w:rsidRDefault="007E30D5" w:rsidP="00AC7CF5">
      <w:pPr>
        <w:spacing w:after="0" w:line="240" w:lineRule="auto"/>
      </w:pPr>
      <w:r>
        <w:separator/>
      </w:r>
    </w:p>
  </w:endnote>
  <w:endnote w:type="continuationSeparator" w:id="0">
    <w:p w14:paraId="0EAF2028" w14:textId="77777777" w:rsidR="007E30D5" w:rsidRDefault="007E30D5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9901603"/>
      <w:docPartObj>
        <w:docPartGallery w:val="Page Numbers (Bottom of Page)"/>
        <w:docPartUnique/>
      </w:docPartObj>
    </w:sdtPr>
    <w:sdtContent>
      <w:p w14:paraId="4EE049A1" w14:textId="7A2C281F" w:rsidR="000323B2" w:rsidRDefault="000323B2">
        <w:pPr>
          <w:pStyle w:val="Sidefod"/>
          <w:jc w:val="center"/>
        </w:pPr>
        <w:r>
          <w:rPr>
            <w:lang w:val="da"/>
          </w:rPr>
          <w:fldChar w:fldCharType="begin"/>
        </w:r>
        <w:r>
          <w:rPr>
            <w:lang w:val="da"/>
          </w:rPr>
          <w:instrText>PAGE   \* MERGEFORMAT</w:instrText>
        </w:r>
        <w:r>
          <w:rPr>
            <w:lang w:val="da"/>
          </w:rPr>
          <w:fldChar w:fldCharType="separate"/>
        </w:r>
        <w:r>
          <w:rPr>
            <w:noProof/>
            <w:lang w:val="da"/>
          </w:rPr>
          <w:t>1</w:t>
        </w:r>
        <w:r>
          <w:rPr>
            <w:lang w:val="da"/>
          </w:rPr>
          <w:fldChar w:fldCharType="end"/>
        </w:r>
      </w:p>
    </w:sdtContent>
  </w:sdt>
  <w:p w14:paraId="0D758D1E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4773" w14:textId="77777777" w:rsidR="007E30D5" w:rsidRDefault="007E30D5" w:rsidP="00AC7CF5">
      <w:pPr>
        <w:spacing w:after="0" w:line="240" w:lineRule="auto"/>
      </w:pPr>
      <w:r>
        <w:separator/>
      </w:r>
    </w:p>
  </w:footnote>
  <w:footnote w:type="continuationSeparator" w:id="0">
    <w:p w14:paraId="619D9FCA" w14:textId="77777777" w:rsidR="007E30D5" w:rsidRDefault="007E30D5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C0CD6" w14:textId="62BD9B7A" w:rsidR="00497118" w:rsidRPr="00497118" w:rsidRDefault="000838B1" w:rsidP="00497118">
    <w:pPr>
      <w:pStyle w:val="Lillev"/>
      <w:spacing w:line="240" w:lineRule="auto"/>
      <w:rPr>
        <w:lang w:val="da-GL"/>
      </w:rPr>
    </w:pPr>
    <w:bookmarkStart w:id="0" w:name="_Hlk223432627"/>
    <w:r>
      <w:rPr>
        <w:noProof/>
        <w:lang w:val="da"/>
      </w:rPr>
      <w:drawing>
        <wp:anchor distT="0" distB="0" distL="114300" distR="114300" simplePos="0" relativeHeight="251663872" behindDoc="0" locked="1" layoutInCell="1" allowOverlap="1" wp14:anchorId="2607FDA0" wp14:editId="1B99BA0B">
          <wp:simplePos x="0" y="0"/>
          <wp:positionH relativeFrom="column">
            <wp:posOffset>4219575</wp:posOffset>
          </wp:positionH>
          <wp:positionV relativeFrom="page">
            <wp:posOffset>382905</wp:posOffset>
          </wp:positionV>
          <wp:extent cx="2162175" cy="714375"/>
          <wp:effectExtent l="0" t="0" r="9525" b="9525"/>
          <wp:wrapNone/>
          <wp:docPr id="1" name="Billede 1" descr="Nanoq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noq_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proofErr w:type="spellStart"/>
    <w:r w:rsidR="00497118" w:rsidRPr="00497118">
      <w:t>Inuussutissarsiornermut</w:t>
    </w:r>
    <w:proofErr w:type="spellEnd"/>
    <w:r w:rsidR="00497118" w:rsidRPr="00497118">
      <w:t xml:space="preserve"> </w:t>
    </w:r>
    <w:proofErr w:type="spellStart"/>
    <w:r w:rsidR="00497118" w:rsidRPr="00497118">
      <w:t>Aatsitassanullu</w:t>
    </w:r>
    <w:proofErr w:type="spellEnd"/>
    <w:r w:rsidR="00497118" w:rsidRPr="00497118">
      <w:t xml:space="preserve"> </w:t>
    </w:r>
    <w:proofErr w:type="spellStart"/>
    <w:r w:rsidR="00497118" w:rsidRPr="00497118">
      <w:t>Naalakkersuisoqarfik</w:t>
    </w:r>
    <w:proofErr w:type="spellEnd"/>
  </w:p>
  <w:p w14:paraId="076518AC" w14:textId="77777777" w:rsidR="00497118" w:rsidRPr="00497118" w:rsidRDefault="00497118" w:rsidP="00497118">
    <w:pPr>
      <w:pStyle w:val="Lillev"/>
      <w:rPr>
        <w:lang w:val="da-GL"/>
      </w:rPr>
    </w:pPr>
    <w:r w:rsidRPr="00497118">
      <w:rPr>
        <w:lang w:val="kl-GL"/>
      </w:rPr>
      <w:t>Departementet for Erhverv og Råstoffer</w:t>
    </w:r>
  </w:p>
  <w:p w14:paraId="4C7025C9" w14:textId="77777777" w:rsidR="00497118" w:rsidRPr="00497118" w:rsidRDefault="00497118" w:rsidP="00497118">
    <w:pPr>
      <w:pStyle w:val="Lillev"/>
      <w:rPr>
        <w:lang w:val="da-GL"/>
      </w:rPr>
    </w:pPr>
    <w:r w:rsidRPr="00497118">
      <w:rPr>
        <w:lang w:val="en-GB"/>
      </w:rPr>
      <w:t>Ministry of Business and Mineral Resources</w:t>
    </w:r>
  </w:p>
  <w:p w14:paraId="0AB4B7EA" w14:textId="0566610F" w:rsidR="009558A7" w:rsidRPr="00E6483D" w:rsidRDefault="009558A7" w:rsidP="00497118">
    <w:pPr>
      <w:pStyle w:val="Lillev"/>
      <w:spacing w:line="240" w:lineRule="auto"/>
      <w:jc w:val="left"/>
      <w:rPr>
        <w:rFonts w:cs="Arial"/>
        <w:sz w:val="16"/>
        <w:szCs w:val="16"/>
      </w:rPr>
    </w:pPr>
  </w:p>
  <w:p w14:paraId="52003FB5" w14:textId="77777777" w:rsidR="009558A7" w:rsidRPr="00E6483D" w:rsidRDefault="009558A7" w:rsidP="009558A7">
    <w:pPr>
      <w:spacing w:before="40" w:after="40"/>
      <w:rPr>
        <w:rFonts w:ascii="Arial" w:hAnsi="Arial" w:cs="Arial"/>
        <w:sz w:val="16"/>
        <w:szCs w:val="16"/>
      </w:rPr>
    </w:pPr>
  </w:p>
  <w:p w14:paraId="6E98E954" w14:textId="77777777" w:rsidR="00A279D6" w:rsidRPr="00E6483D" w:rsidRDefault="00A279D6" w:rsidP="00D519BA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4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645A13"/>
    <w:multiLevelType w:val="hybridMultilevel"/>
    <w:tmpl w:val="04DE2BF2"/>
    <w:lvl w:ilvl="0" w:tplc="184430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678523">
    <w:abstractNumId w:val="8"/>
  </w:num>
  <w:num w:numId="2" w16cid:durableId="1932884126">
    <w:abstractNumId w:val="11"/>
  </w:num>
  <w:num w:numId="3" w16cid:durableId="529143587">
    <w:abstractNumId w:val="2"/>
  </w:num>
  <w:num w:numId="4" w16cid:durableId="1828204586">
    <w:abstractNumId w:val="3"/>
  </w:num>
  <w:num w:numId="5" w16cid:durableId="1082876566">
    <w:abstractNumId w:val="7"/>
  </w:num>
  <w:num w:numId="6" w16cid:durableId="778993537">
    <w:abstractNumId w:val="12"/>
  </w:num>
  <w:num w:numId="7" w16cid:durableId="1109937417">
    <w:abstractNumId w:val="16"/>
  </w:num>
  <w:num w:numId="8" w16cid:durableId="765735516">
    <w:abstractNumId w:val="15"/>
  </w:num>
  <w:num w:numId="9" w16cid:durableId="462040961">
    <w:abstractNumId w:val="13"/>
  </w:num>
  <w:num w:numId="10" w16cid:durableId="1426925088">
    <w:abstractNumId w:val="9"/>
  </w:num>
  <w:num w:numId="11" w16cid:durableId="1829635255">
    <w:abstractNumId w:val="10"/>
  </w:num>
  <w:num w:numId="12" w16cid:durableId="1628583048">
    <w:abstractNumId w:val="17"/>
  </w:num>
  <w:num w:numId="13" w16cid:durableId="102918321">
    <w:abstractNumId w:val="14"/>
  </w:num>
  <w:num w:numId="14" w16cid:durableId="497573050">
    <w:abstractNumId w:val="4"/>
  </w:num>
  <w:num w:numId="15" w16cid:durableId="952370839">
    <w:abstractNumId w:val="0"/>
  </w:num>
  <w:num w:numId="16" w16cid:durableId="1762336370">
    <w:abstractNumId w:val="11"/>
  </w:num>
  <w:num w:numId="17" w16cid:durableId="890116914">
    <w:abstractNumId w:val="11"/>
  </w:num>
  <w:num w:numId="18" w16cid:durableId="1686398148">
    <w:abstractNumId w:val="11"/>
  </w:num>
  <w:num w:numId="19" w16cid:durableId="2072775326">
    <w:abstractNumId w:val="11"/>
  </w:num>
  <w:num w:numId="20" w16cid:durableId="1759671485">
    <w:abstractNumId w:val="11"/>
  </w:num>
  <w:num w:numId="21" w16cid:durableId="806122190">
    <w:abstractNumId w:val="11"/>
  </w:num>
  <w:num w:numId="22" w16cid:durableId="667948156">
    <w:abstractNumId w:val="11"/>
  </w:num>
  <w:num w:numId="23" w16cid:durableId="1237595104">
    <w:abstractNumId w:val="11"/>
  </w:num>
  <w:num w:numId="24" w16cid:durableId="700781351">
    <w:abstractNumId w:val="11"/>
  </w:num>
  <w:num w:numId="25" w16cid:durableId="1003119622">
    <w:abstractNumId w:val="11"/>
  </w:num>
  <w:num w:numId="26" w16cid:durableId="596250737">
    <w:abstractNumId w:val="11"/>
  </w:num>
  <w:num w:numId="27" w16cid:durableId="368382576">
    <w:abstractNumId w:val="11"/>
  </w:num>
  <w:num w:numId="28" w16cid:durableId="639268189">
    <w:abstractNumId w:val="11"/>
  </w:num>
  <w:num w:numId="29" w16cid:durableId="220597115">
    <w:abstractNumId w:val="11"/>
  </w:num>
  <w:num w:numId="30" w16cid:durableId="1450591219">
    <w:abstractNumId w:val="11"/>
  </w:num>
  <w:num w:numId="31" w16cid:durableId="1798528601">
    <w:abstractNumId w:val="11"/>
  </w:num>
  <w:num w:numId="32" w16cid:durableId="355279411">
    <w:abstractNumId w:val="5"/>
  </w:num>
  <w:num w:numId="33" w16cid:durableId="1697585706">
    <w:abstractNumId w:val="11"/>
  </w:num>
  <w:num w:numId="34" w16cid:durableId="2032223136">
    <w:abstractNumId w:val="11"/>
  </w:num>
  <w:num w:numId="35" w16cid:durableId="1937055510">
    <w:abstractNumId w:val="11"/>
  </w:num>
  <w:num w:numId="36" w16cid:durableId="491264009">
    <w:abstractNumId w:val="1"/>
  </w:num>
  <w:num w:numId="37" w16cid:durableId="135611629">
    <w:abstractNumId w:val="11"/>
  </w:num>
  <w:num w:numId="38" w16cid:durableId="470828374">
    <w:abstractNumId w:val="11"/>
  </w:num>
  <w:num w:numId="39" w16cid:durableId="912738586">
    <w:abstractNumId w:val="11"/>
  </w:num>
  <w:num w:numId="40" w16cid:durableId="1866092850">
    <w:abstractNumId w:val="11"/>
  </w:num>
  <w:num w:numId="41" w16cid:durableId="368339537">
    <w:abstractNumId w:val="11"/>
  </w:num>
  <w:num w:numId="42" w16cid:durableId="632364586">
    <w:abstractNumId w:val="11"/>
  </w:num>
  <w:num w:numId="43" w16cid:durableId="956566233">
    <w:abstractNumId w:val="11"/>
  </w:num>
  <w:num w:numId="44" w16cid:durableId="1519001917">
    <w:abstractNumId w:val="11"/>
  </w:num>
  <w:num w:numId="45" w16cid:durableId="1614435911">
    <w:abstractNumId w:val="11"/>
  </w:num>
  <w:num w:numId="46" w16cid:durableId="1848010421">
    <w:abstractNumId w:val="11"/>
  </w:num>
  <w:num w:numId="47" w16cid:durableId="116149898">
    <w:abstractNumId w:val="11"/>
  </w:num>
  <w:num w:numId="48" w16cid:durableId="1677030318">
    <w:abstractNumId w:val="11"/>
  </w:num>
  <w:num w:numId="49" w16cid:durableId="1557277674">
    <w:abstractNumId w:val="11"/>
  </w:num>
  <w:num w:numId="50" w16cid:durableId="1542281932">
    <w:abstractNumId w:val="11"/>
  </w:num>
  <w:num w:numId="51" w16cid:durableId="1403211409">
    <w:abstractNumId w:val="11"/>
  </w:num>
  <w:num w:numId="52" w16cid:durableId="2118672875">
    <w:abstractNumId w:val="11"/>
  </w:num>
  <w:num w:numId="53" w16cid:durableId="1541013521">
    <w:abstractNumId w:val="11"/>
  </w:num>
  <w:num w:numId="54" w16cid:durableId="972098550">
    <w:abstractNumId w:val="11"/>
  </w:num>
  <w:num w:numId="55" w16cid:durableId="664321">
    <w:abstractNumId w:val="11"/>
  </w:num>
  <w:num w:numId="56" w16cid:durableId="1237738807">
    <w:abstractNumId w:val="11"/>
  </w:num>
  <w:num w:numId="57" w16cid:durableId="1539198149">
    <w:abstractNumId w:val="11"/>
  </w:num>
  <w:num w:numId="58" w16cid:durableId="1006589594">
    <w:abstractNumId w:val="11"/>
  </w:num>
  <w:num w:numId="59" w16cid:durableId="327906218">
    <w:abstractNumId w:val="11"/>
  </w:num>
  <w:num w:numId="60" w16cid:durableId="1805537439">
    <w:abstractNumId w:val="11"/>
  </w:num>
  <w:num w:numId="61" w16cid:durableId="1610166100">
    <w:abstractNumId w:val="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1759A"/>
    <w:rsid w:val="00017CEC"/>
    <w:rsid w:val="00022FCE"/>
    <w:rsid w:val="00026D07"/>
    <w:rsid w:val="0003115E"/>
    <w:rsid w:val="000323B2"/>
    <w:rsid w:val="00040F1F"/>
    <w:rsid w:val="0004150E"/>
    <w:rsid w:val="0005727C"/>
    <w:rsid w:val="00061C5E"/>
    <w:rsid w:val="000670F0"/>
    <w:rsid w:val="00071A9B"/>
    <w:rsid w:val="00077958"/>
    <w:rsid w:val="000838B1"/>
    <w:rsid w:val="00086940"/>
    <w:rsid w:val="00095736"/>
    <w:rsid w:val="000B23EF"/>
    <w:rsid w:val="000C1410"/>
    <w:rsid w:val="000C1776"/>
    <w:rsid w:val="000C3E71"/>
    <w:rsid w:val="000C53EE"/>
    <w:rsid w:val="000C5C4E"/>
    <w:rsid w:val="000C7024"/>
    <w:rsid w:val="000D0207"/>
    <w:rsid w:val="000D1309"/>
    <w:rsid w:val="000D267E"/>
    <w:rsid w:val="000D2A29"/>
    <w:rsid w:val="000D7949"/>
    <w:rsid w:val="000F7750"/>
    <w:rsid w:val="0010576A"/>
    <w:rsid w:val="001165F1"/>
    <w:rsid w:val="00122ABA"/>
    <w:rsid w:val="00126B5C"/>
    <w:rsid w:val="001378A4"/>
    <w:rsid w:val="00142BC7"/>
    <w:rsid w:val="0015234F"/>
    <w:rsid w:val="001539DC"/>
    <w:rsid w:val="00161457"/>
    <w:rsid w:val="00167DF0"/>
    <w:rsid w:val="00172353"/>
    <w:rsid w:val="001774E7"/>
    <w:rsid w:val="001777BA"/>
    <w:rsid w:val="00196804"/>
    <w:rsid w:val="001A4A3C"/>
    <w:rsid w:val="001B37D9"/>
    <w:rsid w:val="001B3DBE"/>
    <w:rsid w:val="001C11C8"/>
    <w:rsid w:val="001C374C"/>
    <w:rsid w:val="001C55C8"/>
    <w:rsid w:val="001C6403"/>
    <w:rsid w:val="001D1492"/>
    <w:rsid w:val="001D157B"/>
    <w:rsid w:val="001D5A72"/>
    <w:rsid w:val="001D67F4"/>
    <w:rsid w:val="001E2FCE"/>
    <w:rsid w:val="001E43B0"/>
    <w:rsid w:val="001F6209"/>
    <w:rsid w:val="002074AA"/>
    <w:rsid w:val="0021460A"/>
    <w:rsid w:val="0021559F"/>
    <w:rsid w:val="002170AA"/>
    <w:rsid w:val="00232862"/>
    <w:rsid w:val="00234158"/>
    <w:rsid w:val="002354AA"/>
    <w:rsid w:val="0023679D"/>
    <w:rsid w:val="00236DAC"/>
    <w:rsid w:val="00236DC4"/>
    <w:rsid w:val="00241CC6"/>
    <w:rsid w:val="00247AE5"/>
    <w:rsid w:val="00262F89"/>
    <w:rsid w:val="00275439"/>
    <w:rsid w:val="00282DB4"/>
    <w:rsid w:val="00285B4A"/>
    <w:rsid w:val="00286926"/>
    <w:rsid w:val="002A0513"/>
    <w:rsid w:val="002A0E77"/>
    <w:rsid w:val="002A1055"/>
    <w:rsid w:val="002A22D1"/>
    <w:rsid w:val="002A494F"/>
    <w:rsid w:val="002A5EEC"/>
    <w:rsid w:val="002A7631"/>
    <w:rsid w:val="002B36BA"/>
    <w:rsid w:val="002C544D"/>
    <w:rsid w:val="002D13A1"/>
    <w:rsid w:val="002D3520"/>
    <w:rsid w:val="002D62EB"/>
    <w:rsid w:val="002D6837"/>
    <w:rsid w:val="002E1351"/>
    <w:rsid w:val="002F26AC"/>
    <w:rsid w:val="002F35CC"/>
    <w:rsid w:val="002F6375"/>
    <w:rsid w:val="00300915"/>
    <w:rsid w:val="003213FF"/>
    <w:rsid w:val="00321E65"/>
    <w:rsid w:val="00326FD8"/>
    <w:rsid w:val="00327633"/>
    <w:rsid w:val="00333418"/>
    <w:rsid w:val="00335FC6"/>
    <w:rsid w:val="00337DD8"/>
    <w:rsid w:val="00345C01"/>
    <w:rsid w:val="003460B5"/>
    <w:rsid w:val="0035155B"/>
    <w:rsid w:val="003515E8"/>
    <w:rsid w:val="0036276D"/>
    <w:rsid w:val="00365487"/>
    <w:rsid w:val="0036630C"/>
    <w:rsid w:val="00370950"/>
    <w:rsid w:val="003730DE"/>
    <w:rsid w:val="00373740"/>
    <w:rsid w:val="00373DBC"/>
    <w:rsid w:val="0037465D"/>
    <w:rsid w:val="00381E1F"/>
    <w:rsid w:val="003829AE"/>
    <w:rsid w:val="0038304C"/>
    <w:rsid w:val="00386E9B"/>
    <w:rsid w:val="00390E16"/>
    <w:rsid w:val="003917B3"/>
    <w:rsid w:val="003A4621"/>
    <w:rsid w:val="003B6D7C"/>
    <w:rsid w:val="003C18A7"/>
    <w:rsid w:val="003C1FAE"/>
    <w:rsid w:val="003D1802"/>
    <w:rsid w:val="003E46D5"/>
    <w:rsid w:val="003E664B"/>
    <w:rsid w:val="003F6BA8"/>
    <w:rsid w:val="00400110"/>
    <w:rsid w:val="00405E86"/>
    <w:rsid w:val="00406BE9"/>
    <w:rsid w:val="00407324"/>
    <w:rsid w:val="004167E2"/>
    <w:rsid w:val="00417927"/>
    <w:rsid w:val="00417DE6"/>
    <w:rsid w:val="00422BA1"/>
    <w:rsid w:val="00423540"/>
    <w:rsid w:val="00424315"/>
    <w:rsid w:val="00424E50"/>
    <w:rsid w:val="00424E73"/>
    <w:rsid w:val="00425899"/>
    <w:rsid w:val="004273B8"/>
    <w:rsid w:val="00431CAB"/>
    <w:rsid w:val="004321CC"/>
    <w:rsid w:val="00433E5D"/>
    <w:rsid w:val="004379FE"/>
    <w:rsid w:val="004451D8"/>
    <w:rsid w:val="00450FC3"/>
    <w:rsid w:val="00451DA2"/>
    <w:rsid w:val="00453886"/>
    <w:rsid w:val="00457270"/>
    <w:rsid w:val="004576F3"/>
    <w:rsid w:val="00460CA5"/>
    <w:rsid w:val="004654B6"/>
    <w:rsid w:val="00476AAA"/>
    <w:rsid w:val="004775D0"/>
    <w:rsid w:val="00485440"/>
    <w:rsid w:val="00492A60"/>
    <w:rsid w:val="004967FB"/>
    <w:rsid w:val="00497118"/>
    <w:rsid w:val="004A0D5A"/>
    <w:rsid w:val="004A1223"/>
    <w:rsid w:val="004A3297"/>
    <w:rsid w:val="004A7DEA"/>
    <w:rsid w:val="004B0468"/>
    <w:rsid w:val="004B7A83"/>
    <w:rsid w:val="004D1FC8"/>
    <w:rsid w:val="004D1FE1"/>
    <w:rsid w:val="004D3FA6"/>
    <w:rsid w:val="004F2DD3"/>
    <w:rsid w:val="004F74A9"/>
    <w:rsid w:val="005131E2"/>
    <w:rsid w:val="00524299"/>
    <w:rsid w:val="005347E6"/>
    <w:rsid w:val="00542857"/>
    <w:rsid w:val="00553FB2"/>
    <w:rsid w:val="0055473B"/>
    <w:rsid w:val="005617DD"/>
    <w:rsid w:val="00564B9A"/>
    <w:rsid w:val="005677CC"/>
    <w:rsid w:val="00570496"/>
    <w:rsid w:val="005765F2"/>
    <w:rsid w:val="00583D06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D1378"/>
    <w:rsid w:val="005D3915"/>
    <w:rsid w:val="005E5DC0"/>
    <w:rsid w:val="005E62BF"/>
    <w:rsid w:val="005E676D"/>
    <w:rsid w:val="005F320E"/>
    <w:rsid w:val="005F36B2"/>
    <w:rsid w:val="005F494D"/>
    <w:rsid w:val="005F7580"/>
    <w:rsid w:val="00613992"/>
    <w:rsid w:val="00613B33"/>
    <w:rsid w:val="0061459D"/>
    <w:rsid w:val="0062704A"/>
    <w:rsid w:val="00633318"/>
    <w:rsid w:val="0064657E"/>
    <w:rsid w:val="006600BE"/>
    <w:rsid w:val="00660C63"/>
    <w:rsid w:val="00670CDC"/>
    <w:rsid w:val="00680AB8"/>
    <w:rsid w:val="006844E7"/>
    <w:rsid w:val="006858EF"/>
    <w:rsid w:val="00687EE8"/>
    <w:rsid w:val="006A03EC"/>
    <w:rsid w:val="006A670F"/>
    <w:rsid w:val="006B58C6"/>
    <w:rsid w:val="006B6180"/>
    <w:rsid w:val="006C0633"/>
    <w:rsid w:val="006C15E7"/>
    <w:rsid w:val="006C3E7C"/>
    <w:rsid w:val="006C41F7"/>
    <w:rsid w:val="006D7D22"/>
    <w:rsid w:val="006E37A8"/>
    <w:rsid w:val="006E5F72"/>
    <w:rsid w:val="006E6B2D"/>
    <w:rsid w:val="006F003D"/>
    <w:rsid w:val="00700BD1"/>
    <w:rsid w:val="00700DC1"/>
    <w:rsid w:val="0070656F"/>
    <w:rsid w:val="00706599"/>
    <w:rsid w:val="007075F5"/>
    <w:rsid w:val="00707781"/>
    <w:rsid w:val="00712095"/>
    <w:rsid w:val="00715449"/>
    <w:rsid w:val="00715EAF"/>
    <w:rsid w:val="00722924"/>
    <w:rsid w:val="00725930"/>
    <w:rsid w:val="00727C7C"/>
    <w:rsid w:val="00740C44"/>
    <w:rsid w:val="0074227F"/>
    <w:rsid w:val="00745B1E"/>
    <w:rsid w:val="00747693"/>
    <w:rsid w:val="0075362D"/>
    <w:rsid w:val="007604CF"/>
    <w:rsid w:val="007679D0"/>
    <w:rsid w:val="00770182"/>
    <w:rsid w:val="007701DC"/>
    <w:rsid w:val="00772032"/>
    <w:rsid w:val="00780572"/>
    <w:rsid w:val="00780BE1"/>
    <w:rsid w:val="007864FA"/>
    <w:rsid w:val="00786554"/>
    <w:rsid w:val="0078759B"/>
    <w:rsid w:val="00792F68"/>
    <w:rsid w:val="00794851"/>
    <w:rsid w:val="007953EE"/>
    <w:rsid w:val="00796611"/>
    <w:rsid w:val="007A43F7"/>
    <w:rsid w:val="007B145E"/>
    <w:rsid w:val="007B1C4A"/>
    <w:rsid w:val="007B3034"/>
    <w:rsid w:val="007B3877"/>
    <w:rsid w:val="007B5695"/>
    <w:rsid w:val="007B7A2B"/>
    <w:rsid w:val="007C2940"/>
    <w:rsid w:val="007D1C8B"/>
    <w:rsid w:val="007E0864"/>
    <w:rsid w:val="007E30D5"/>
    <w:rsid w:val="007E699B"/>
    <w:rsid w:val="007E744C"/>
    <w:rsid w:val="007F523A"/>
    <w:rsid w:val="007F6352"/>
    <w:rsid w:val="0080066F"/>
    <w:rsid w:val="00805C1C"/>
    <w:rsid w:val="00820E25"/>
    <w:rsid w:val="00824DB1"/>
    <w:rsid w:val="00831873"/>
    <w:rsid w:val="00833608"/>
    <w:rsid w:val="0083735D"/>
    <w:rsid w:val="00840594"/>
    <w:rsid w:val="008409DB"/>
    <w:rsid w:val="00840DDD"/>
    <w:rsid w:val="00842EC4"/>
    <w:rsid w:val="008450ED"/>
    <w:rsid w:val="00845A7B"/>
    <w:rsid w:val="008528CD"/>
    <w:rsid w:val="00872BC4"/>
    <w:rsid w:val="00877F90"/>
    <w:rsid w:val="00881FA4"/>
    <w:rsid w:val="00886456"/>
    <w:rsid w:val="008960C7"/>
    <w:rsid w:val="0089621F"/>
    <w:rsid w:val="008A00A1"/>
    <w:rsid w:val="008A6048"/>
    <w:rsid w:val="008B2CAE"/>
    <w:rsid w:val="008D07B7"/>
    <w:rsid w:val="008D2F6D"/>
    <w:rsid w:val="008D6FF5"/>
    <w:rsid w:val="008E1029"/>
    <w:rsid w:val="008F1D4B"/>
    <w:rsid w:val="008F2341"/>
    <w:rsid w:val="008F2524"/>
    <w:rsid w:val="008F2EEF"/>
    <w:rsid w:val="00907B80"/>
    <w:rsid w:val="0091162F"/>
    <w:rsid w:val="00917FCD"/>
    <w:rsid w:val="009219D8"/>
    <w:rsid w:val="0092303A"/>
    <w:rsid w:val="009253B2"/>
    <w:rsid w:val="009511CA"/>
    <w:rsid w:val="009558A7"/>
    <w:rsid w:val="009576E8"/>
    <w:rsid w:val="00960286"/>
    <w:rsid w:val="009634E4"/>
    <w:rsid w:val="00966F03"/>
    <w:rsid w:val="00967656"/>
    <w:rsid w:val="00993CE7"/>
    <w:rsid w:val="00997A20"/>
    <w:rsid w:val="009A5A17"/>
    <w:rsid w:val="009B37DA"/>
    <w:rsid w:val="009C08C3"/>
    <w:rsid w:val="009C1EE3"/>
    <w:rsid w:val="009C6C98"/>
    <w:rsid w:val="009D06E5"/>
    <w:rsid w:val="009D5D54"/>
    <w:rsid w:val="009E188E"/>
    <w:rsid w:val="009E35AC"/>
    <w:rsid w:val="009F59FD"/>
    <w:rsid w:val="00A02312"/>
    <w:rsid w:val="00A05AFC"/>
    <w:rsid w:val="00A07485"/>
    <w:rsid w:val="00A07C5D"/>
    <w:rsid w:val="00A10C51"/>
    <w:rsid w:val="00A115C6"/>
    <w:rsid w:val="00A20327"/>
    <w:rsid w:val="00A2230F"/>
    <w:rsid w:val="00A2361D"/>
    <w:rsid w:val="00A26C8C"/>
    <w:rsid w:val="00A279D6"/>
    <w:rsid w:val="00A33BE5"/>
    <w:rsid w:val="00A377DC"/>
    <w:rsid w:val="00A43512"/>
    <w:rsid w:val="00A46309"/>
    <w:rsid w:val="00A54FB6"/>
    <w:rsid w:val="00A56257"/>
    <w:rsid w:val="00A566BD"/>
    <w:rsid w:val="00A604CB"/>
    <w:rsid w:val="00A63863"/>
    <w:rsid w:val="00A67995"/>
    <w:rsid w:val="00A82496"/>
    <w:rsid w:val="00A834CC"/>
    <w:rsid w:val="00A8718F"/>
    <w:rsid w:val="00A9390B"/>
    <w:rsid w:val="00A958E3"/>
    <w:rsid w:val="00AA493A"/>
    <w:rsid w:val="00AB715C"/>
    <w:rsid w:val="00AC4BBE"/>
    <w:rsid w:val="00AC7CF5"/>
    <w:rsid w:val="00AD3C1C"/>
    <w:rsid w:val="00AD70DF"/>
    <w:rsid w:val="00AE25A4"/>
    <w:rsid w:val="00AE5549"/>
    <w:rsid w:val="00AE7182"/>
    <w:rsid w:val="00AF2E17"/>
    <w:rsid w:val="00AF318F"/>
    <w:rsid w:val="00AF7BC4"/>
    <w:rsid w:val="00B028FC"/>
    <w:rsid w:val="00B10763"/>
    <w:rsid w:val="00B12F1B"/>
    <w:rsid w:val="00B2016B"/>
    <w:rsid w:val="00B21F06"/>
    <w:rsid w:val="00B274A1"/>
    <w:rsid w:val="00B309E0"/>
    <w:rsid w:val="00B33B20"/>
    <w:rsid w:val="00B3437E"/>
    <w:rsid w:val="00B34D25"/>
    <w:rsid w:val="00B37DF1"/>
    <w:rsid w:val="00B52B6E"/>
    <w:rsid w:val="00B54FE5"/>
    <w:rsid w:val="00B61402"/>
    <w:rsid w:val="00B764E7"/>
    <w:rsid w:val="00B76A12"/>
    <w:rsid w:val="00B8431D"/>
    <w:rsid w:val="00BA2C3F"/>
    <w:rsid w:val="00BB089C"/>
    <w:rsid w:val="00BB133E"/>
    <w:rsid w:val="00BB1B85"/>
    <w:rsid w:val="00BC0965"/>
    <w:rsid w:val="00BD22ED"/>
    <w:rsid w:val="00BE3439"/>
    <w:rsid w:val="00BE38CF"/>
    <w:rsid w:val="00BE4522"/>
    <w:rsid w:val="00BF214D"/>
    <w:rsid w:val="00BF6E68"/>
    <w:rsid w:val="00C00375"/>
    <w:rsid w:val="00C00BD4"/>
    <w:rsid w:val="00C01A95"/>
    <w:rsid w:val="00C05F53"/>
    <w:rsid w:val="00C1465C"/>
    <w:rsid w:val="00C173C5"/>
    <w:rsid w:val="00C17751"/>
    <w:rsid w:val="00C2283E"/>
    <w:rsid w:val="00C22B49"/>
    <w:rsid w:val="00C234F7"/>
    <w:rsid w:val="00C25BC9"/>
    <w:rsid w:val="00C26B96"/>
    <w:rsid w:val="00C26EC9"/>
    <w:rsid w:val="00C302F2"/>
    <w:rsid w:val="00C40B50"/>
    <w:rsid w:val="00C53480"/>
    <w:rsid w:val="00C5752E"/>
    <w:rsid w:val="00C64AC9"/>
    <w:rsid w:val="00C65087"/>
    <w:rsid w:val="00C71AA7"/>
    <w:rsid w:val="00C7371E"/>
    <w:rsid w:val="00C77580"/>
    <w:rsid w:val="00C81B10"/>
    <w:rsid w:val="00C91693"/>
    <w:rsid w:val="00C94F04"/>
    <w:rsid w:val="00CA191B"/>
    <w:rsid w:val="00CB3E77"/>
    <w:rsid w:val="00CB4A2D"/>
    <w:rsid w:val="00CC0435"/>
    <w:rsid w:val="00CC1DD9"/>
    <w:rsid w:val="00CC342D"/>
    <w:rsid w:val="00CC6F3C"/>
    <w:rsid w:val="00CD0820"/>
    <w:rsid w:val="00CD3B91"/>
    <w:rsid w:val="00CD52ED"/>
    <w:rsid w:val="00CE09DB"/>
    <w:rsid w:val="00CE6231"/>
    <w:rsid w:val="00CF4567"/>
    <w:rsid w:val="00CF5555"/>
    <w:rsid w:val="00CF6584"/>
    <w:rsid w:val="00D0326E"/>
    <w:rsid w:val="00D03BC3"/>
    <w:rsid w:val="00D141FC"/>
    <w:rsid w:val="00D26728"/>
    <w:rsid w:val="00D3719D"/>
    <w:rsid w:val="00D43A24"/>
    <w:rsid w:val="00D519BA"/>
    <w:rsid w:val="00D56D2E"/>
    <w:rsid w:val="00D60967"/>
    <w:rsid w:val="00D6161A"/>
    <w:rsid w:val="00D813C2"/>
    <w:rsid w:val="00D86DDF"/>
    <w:rsid w:val="00D90EB0"/>
    <w:rsid w:val="00D91867"/>
    <w:rsid w:val="00DA4300"/>
    <w:rsid w:val="00DA784E"/>
    <w:rsid w:val="00DB0845"/>
    <w:rsid w:val="00DB2EFE"/>
    <w:rsid w:val="00DB64B0"/>
    <w:rsid w:val="00DC0080"/>
    <w:rsid w:val="00DC4B03"/>
    <w:rsid w:val="00DE1D66"/>
    <w:rsid w:val="00DE5239"/>
    <w:rsid w:val="00DF03CD"/>
    <w:rsid w:val="00DF6D41"/>
    <w:rsid w:val="00E0237D"/>
    <w:rsid w:val="00E030C7"/>
    <w:rsid w:val="00E0428E"/>
    <w:rsid w:val="00E059B3"/>
    <w:rsid w:val="00E14F0B"/>
    <w:rsid w:val="00E22093"/>
    <w:rsid w:val="00E25D46"/>
    <w:rsid w:val="00E31587"/>
    <w:rsid w:val="00E35641"/>
    <w:rsid w:val="00E3667A"/>
    <w:rsid w:val="00E4139D"/>
    <w:rsid w:val="00E420D9"/>
    <w:rsid w:val="00E4230C"/>
    <w:rsid w:val="00E431C6"/>
    <w:rsid w:val="00E46844"/>
    <w:rsid w:val="00E520F4"/>
    <w:rsid w:val="00E61A3B"/>
    <w:rsid w:val="00E63036"/>
    <w:rsid w:val="00E6483D"/>
    <w:rsid w:val="00E6553E"/>
    <w:rsid w:val="00E72158"/>
    <w:rsid w:val="00E8028B"/>
    <w:rsid w:val="00E833DA"/>
    <w:rsid w:val="00E8390B"/>
    <w:rsid w:val="00E93DD1"/>
    <w:rsid w:val="00E95C97"/>
    <w:rsid w:val="00EA394C"/>
    <w:rsid w:val="00EA6155"/>
    <w:rsid w:val="00EB0AE0"/>
    <w:rsid w:val="00EB417C"/>
    <w:rsid w:val="00EB5B4F"/>
    <w:rsid w:val="00EC0B95"/>
    <w:rsid w:val="00ED2302"/>
    <w:rsid w:val="00ED3949"/>
    <w:rsid w:val="00ED5069"/>
    <w:rsid w:val="00EE1D26"/>
    <w:rsid w:val="00EE6256"/>
    <w:rsid w:val="00EE7690"/>
    <w:rsid w:val="00EF77B9"/>
    <w:rsid w:val="00F045D2"/>
    <w:rsid w:val="00F12B98"/>
    <w:rsid w:val="00F2175D"/>
    <w:rsid w:val="00F266A7"/>
    <w:rsid w:val="00F27223"/>
    <w:rsid w:val="00F308D8"/>
    <w:rsid w:val="00F350DA"/>
    <w:rsid w:val="00F41DC5"/>
    <w:rsid w:val="00F54357"/>
    <w:rsid w:val="00F54EBC"/>
    <w:rsid w:val="00F57CBB"/>
    <w:rsid w:val="00F62361"/>
    <w:rsid w:val="00F6293A"/>
    <w:rsid w:val="00F72E66"/>
    <w:rsid w:val="00F766B5"/>
    <w:rsid w:val="00F76E57"/>
    <w:rsid w:val="00F81A82"/>
    <w:rsid w:val="00F837C4"/>
    <w:rsid w:val="00F86808"/>
    <w:rsid w:val="00F90469"/>
    <w:rsid w:val="00F94254"/>
    <w:rsid w:val="00F9719B"/>
    <w:rsid w:val="00FA3795"/>
    <w:rsid w:val="00FA4268"/>
    <w:rsid w:val="00FA4D1C"/>
    <w:rsid w:val="00FB6A62"/>
    <w:rsid w:val="00FC109C"/>
    <w:rsid w:val="00FC3377"/>
    <w:rsid w:val="00FC70F4"/>
    <w:rsid w:val="00FD015D"/>
    <w:rsid w:val="00FD0EE8"/>
    <w:rsid w:val="00FD299E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B2413"/>
  <w15:docId w15:val="{A503B674-58EC-4545-A4D8-052623D4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link w:val="Lille1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character" w:customStyle="1" w:styleId="Lille1Tegn">
    <w:name w:val="Lille 1 Tegn"/>
    <w:basedOn w:val="SidehovedTegn"/>
    <w:link w:val="Lillev"/>
    <w:rsid w:val="009558A7"/>
    <w:rPr>
      <w:rFonts w:ascii="Arial" w:eastAsia="Times New Roman" w:hAnsi="Arial" w:cs="Times New Roman"/>
      <w:sz w:val="14"/>
      <w:szCs w:val="24"/>
    </w:rPr>
  </w:style>
  <w:style w:type="character" w:customStyle="1" w:styleId="jlqj4b">
    <w:name w:val="jlqj4b"/>
    <w:basedOn w:val="Standardskrifttypeiafsnit"/>
    <w:rsid w:val="00660C63"/>
  </w:style>
  <w:style w:type="character" w:customStyle="1" w:styleId="viiyi">
    <w:name w:val="viiyi"/>
    <w:basedOn w:val="Standardskrifttypeiafsnit"/>
    <w:rsid w:val="00660C63"/>
  </w:style>
  <w:style w:type="character" w:styleId="Ulstomtale">
    <w:name w:val="Unresolved Mention"/>
    <w:basedOn w:val="Standardskrifttypeiafsnit"/>
    <w:uiPriority w:val="99"/>
    <w:semiHidden/>
    <w:unhideWhenUsed/>
    <w:rsid w:val="006E3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sn@nanoq.g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AF47952-A93A-4EB0-BAA6-F4D98B621ABD}">
  <we:reference id="wa104382089" version="1.0.3.0" store="en-001" storeType="OMEX"/>
  <we:alternateReferences>
    <we:reference id="WA104382089" version="1.0.3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EA5F4-8666-4179-BF90-64284F22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Bo Simmelsgaard</cp:lastModifiedBy>
  <cp:revision>26</cp:revision>
  <dcterms:created xsi:type="dcterms:W3CDTF">2026-03-27T09:59:00Z</dcterms:created>
  <dcterms:modified xsi:type="dcterms:W3CDTF">2026-04-17T15:42:00Z</dcterms:modified>
</cp:coreProperties>
</file>